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ЧЕРНІВЕЦЬКИЙ НАЦІОНАЛЬНИЙ УНІВЕРСИТЕТ </w:t>
      </w:r>
    </w:p>
    <w:p w14:paraId="00000002" w14:textId="77777777"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імені ЮРІЯ ФЕДЬКОВИЧА</w:t>
      </w:r>
    </w:p>
    <w:p w14:paraId="00000003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0000004" w14:textId="77777777"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Я, _________________________________________________________ ,</w:t>
      </w:r>
    </w:p>
    <w:p w14:paraId="00000005" w14:textId="77777777"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(прізвище, ім’я, по батькові)</w:t>
      </w:r>
    </w:p>
    <w:p w14:paraId="00000006" w14:textId="77777777"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що вступаю до Чернівецького національного університету імені Юрія Федьковича для здобуття ступеня доктора філософії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освітньо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-наукову програму (спеціальність) ___________________________________________</w:t>
      </w:r>
    </w:p>
    <w:p w14:paraId="00000007" w14:textId="77777777"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(код та найменування спеціальності)</w:t>
      </w:r>
    </w:p>
    <w:p w14:paraId="00000008" w14:textId="77777777"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_______________________________________________________________,</w:t>
      </w:r>
    </w:p>
    <w:p w14:paraId="00000009" w14:textId="77777777"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(назва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освітньо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-наукової програми державною мовою)</w:t>
      </w:r>
    </w:p>
    <w:p w14:paraId="0000000A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0B" w14:textId="77777777"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яка на момент вступу не має сертифік</w:t>
      </w:r>
      <w:r>
        <w:rPr>
          <w:rFonts w:ascii="Times New Roman" w:hAnsi="Times New Roman"/>
          <w:color w:val="000000"/>
          <w:sz w:val="28"/>
          <w:szCs w:val="28"/>
        </w:rPr>
        <w:t>ату про акредитацію.</w:t>
      </w:r>
    </w:p>
    <w:p w14:paraId="0000000C" w14:textId="77777777" w:rsidR="00F63A91" w:rsidRDefault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Поінформований(а), що відповідно до частини шостої статті 7 Закону України «Про вищу освіту» д</w:t>
      </w:r>
      <w:r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окумент про вищу освіту видається закладом вищої освіти лише за акредитованою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highlight w:val="white"/>
        </w:rPr>
        <w:t>освітньо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-науковою програмою. </w:t>
      </w:r>
    </w:p>
    <w:p w14:paraId="0000000D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0E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0F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10" w14:textId="5510A901" w:rsidR="00F63A91" w:rsidRDefault="00FD4FF5" w:rsidP="00FD4FF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«____»_______________ 202</w:t>
      </w:r>
      <w:r w:rsidR="005077BA">
        <w:rPr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р.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>(підпис)</w:t>
      </w:r>
    </w:p>
    <w:p w14:paraId="00000011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00000012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13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14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15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16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17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18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19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1A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0000001B" w14:textId="77777777" w:rsidR="00F63A91" w:rsidRDefault="00F63A9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sectPr w:rsidR="00F63A9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91"/>
    <w:rsid w:val="005077BA"/>
    <w:rsid w:val="00F63A91"/>
    <w:rsid w:val="00F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A50"/>
  <w15:docId w15:val="{D806D40F-5468-460E-BC24-C02289BC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Q45+NlNhqJGmdYiqpysxc9xIJA==">AMUW2mU7cO5Fc1TVgKBzq64I2vIDTi5PNX/52HHaOREH1NVTYrztmb5iqmF/m8C7RHQTxEpWFMQ4v5YGqnJVUNWvyuPp9Gsm4DqWllKAjjtZRgk9/K5ztlg=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dcterms:created xsi:type="dcterms:W3CDTF">2020-06-25T12:16:00Z</dcterms:created>
  <dcterms:modified xsi:type="dcterms:W3CDTF">2022-02-03T09:12:00Z</dcterms:modified>
</cp:coreProperties>
</file>