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надання згоди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збір та обробку персональних даних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Я,  ___________________________________________________________,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згідно  із  Законом  України  «Про  захист  персональних  даних»  від 01.06.2010 р. № 2297-VI надаю свою згоду Чернівецькому національному університету імені Юрія Федьковича на обробку своїх персональних даних з первинних джерел у межах, передбачених чинним законодавством України, з метою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надання освітньої послуги шляхом підготовки в аспірантурі (докторантурі)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університету.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Зобов’язуюсь при зміні моїх персональних даних повідомляти про такі зміни </w:t>
      </w:r>
      <w:r w:rsidDel="00000000" w:rsidR="00000000" w:rsidRPr="00000000">
        <w:rPr>
          <w:sz w:val="28"/>
          <w:szCs w:val="28"/>
          <w:rtl w:val="0"/>
        </w:rPr>
        <w:t xml:space="preserve">завідувача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аспірантури Чернівецького національного  університету імені Юрія Федьковича.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Даю також свою згоду на передачу моїх персональних даних третій особі виключно в рамках Закону України «Про захист персональних даних» від 01.06.2010 р. №2297-VІ.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«______»______20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 р.  ____________________________________________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(підпис)                          (П.І.Б. суб’єкта  персональних даних)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6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71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